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C8" w:rsidRDefault="00BB66C8" w:rsidP="00BB66C8">
      <w:pPr>
        <w:jc w:val="center"/>
        <w:rPr>
          <w:b/>
        </w:rPr>
      </w:pPr>
      <w:r>
        <w:rPr>
          <w:b/>
        </w:rPr>
        <w:t>KẾ HOẠCH CÔNG TÁC  TUẦN 27:  ( Từ 22/3 /2021 đến 26/3/2021)</w:t>
      </w:r>
    </w:p>
    <w:tbl>
      <w:tblPr>
        <w:tblpPr w:leftFromText="180" w:rightFromText="180" w:bottomFromText="20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7123"/>
        <w:gridCol w:w="5103"/>
        <w:gridCol w:w="1559"/>
      </w:tblGrid>
      <w:tr w:rsidR="00BB66C8" w:rsidTr="00BB66C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C8" w:rsidRDefault="00BB66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C8" w:rsidRDefault="00BB66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SÁNG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C8" w:rsidRDefault="00BB66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C8" w:rsidRDefault="00BB66C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Trực BGH</w:t>
            </w:r>
          </w:p>
        </w:tc>
      </w:tr>
      <w:tr w:rsidR="00BB66C8" w:rsidTr="00BB66C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C8" w:rsidRDefault="00BB66C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BB66C8" w:rsidRDefault="00BB66C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22/3/2021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C8" w:rsidRDefault="00BB66C8" w:rsidP="00982E49">
            <w:pPr>
              <w:rPr>
                <w:sz w:val="22"/>
              </w:rPr>
            </w:pPr>
            <w:r>
              <w:rPr>
                <w:sz w:val="22"/>
              </w:rPr>
              <w:t xml:space="preserve">- 7h45: Chào cờ tại lớp học: Sơ kết thi đua tuần 26, phát động thi đua tuần 27; Tổ chức các hoạt độngcho kỉ niệm ngày thành lập Đoàn 26//3; </w:t>
            </w:r>
          </w:p>
          <w:p w:rsidR="00BB66C8" w:rsidRDefault="00BB66C8" w:rsidP="00982E49">
            <w:pPr>
              <w:rPr>
                <w:sz w:val="22"/>
              </w:rPr>
            </w:pPr>
            <w:r>
              <w:rPr>
                <w:sz w:val="22"/>
              </w:rPr>
              <w:t>-Đ/c Thành phát động phong trào quyến góp ủng hộ “ Công trình thanh thiếu nhi” năm 2021 ( Đoàn viên: 20.000 đ/ người; HS: 5.000 đ/HS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C8" w:rsidRDefault="00BB66C8" w:rsidP="00982E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đ/c Lý, TTCM: Hoàn thiện BBKT NB tuần 26</w:t>
            </w:r>
          </w:p>
          <w:p w:rsidR="00BB66C8" w:rsidRDefault="00BB66C8" w:rsidP="00982E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đ/c Minh; Lý, Thúy, Tâm, Lam rà soát lại các quy trình ISO; TTCM và GV hoàn thiện, cập nhật các quy trình ISO chuẩn bị đón đoàn KT của huyện.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8" w:rsidRDefault="00BB66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Đ/c Minh</w:t>
            </w:r>
          </w:p>
          <w:p w:rsidR="00BB66C8" w:rsidRDefault="00BB66C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B66C8" w:rsidTr="00BB66C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C8" w:rsidRDefault="00BB66C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BB66C8" w:rsidRDefault="00BB66C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23/3/2021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C8" w:rsidRDefault="00BB66C8" w:rsidP="00982E49">
            <w:pPr>
              <w:rPr>
                <w:sz w:val="22"/>
              </w:rPr>
            </w:pPr>
            <w:r>
              <w:rPr>
                <w:sz w:val="22"/>
              </w:rPr>
              <w:t>-8h30: HS khối 5 thi Trạng nguyên Tiếng Việt cấp Quốc gia tại trường ( Đ/c Phượng coi thi)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C8" w:rsidRDefault="00BB66C8" w:rsidP="00982E49">
            <w:pPr>
              <w:rPr>
                <w:sz w:val="22"/>
              </w:rPr>
            </w:pPr>
            <w:r>
              <w:rPr>
                <w:sz w:val="22"/>
              </w:rPr>
              <w:t>-Đ/c Minh, Lý, Thúy, TTCM kiểm tra, rà soát hệ thống quản lý chất lượng  ISO chuẩn bị đón đoàn KT của huyện.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C8" w:rsidRDefault="00BB66C8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Đ/c  Lý</w:t>
            </w:r>
          </w:p>
        </w:tc>
      </w:tr>
      <w:tr w:rsidR="00BB66C8" w:rsidTr="00BB66C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C8" w:rsidRDefault="00BB66C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BB66C8" w:rsidRDefault="00BB66C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24/3/2021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8" w:rsidRDefault="00BB66C8" w:rsidP="00982E49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>-Đ/c Thúy kê khai trực tuyến tổng điều tra kinh tế năm 2021 theo biểu mẫu của  huyện.</w:t>
            </w:r>
          </w:p>
          <w:p w:rsidR="00BB66C8" w:rsidRDefault="00BB66C8" w:rsidP="00982E49">
            <w:pPr>
              <w:spacing w:line="24" w:lineRule="atLeast"/>
              <w:rPr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C8" w:rsidRDefault="00BB66C8" w:rsidP="00982E49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>-Đ/c Thúy kê khai trực tuyến “ Tổng điều tra kinh tế năm 2021”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C8" w:rsidRDefault="00BB66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-đ/c  Lý</w:t>
            </w:r>
          </w:p>
        </w:tc>
      </w:tr>
      <w:tr w:rsidR="00BB66C8" w:rsidTr="00BB66C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8" w:rsidRDefault="00BB66C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BB66C8" w:rsidRDefault="00BB66C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25/3/2021</w:t>
            </w:r>
          </w:p>
          <w:p w:rsidR="00BB66C8" w:rsidRDefault="00BB66C8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C8" w:rsidRDefault="00BB66C8" w:rsidP="00982E49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>-Đ/c Thành nộp bài dự thi viết thư UPU lần thứ 50, năm 2021 về Bộ TT&amp;TT</w:t>
            </w:r>
          </w:p>
          <w:p w:rsidR="00BB66C8" w:rsidRDefault="00BB66C8" w:rsidP="00982E49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>-8h30: Đ/c Lý, Thúy Anh, Vũ Linh dự Hội thảo “ Đánh giá về công tác dạy- học SGK lớp 1” tại TH Dương Xá</w:t>
            </w:r>
            <w:r w:rsidR="00982E49">
              <w:rPr>
                <w:sz w:val="22"/>
              </w:rPr>
              <w:t xml:space="preserve"> ( Dạy thay:  1A: Đ/c Minh; 1E: đ/c Thành)</w:t>
            </w:r>
          </w:p>
          <w:p w:rsidR="00BB66C8" w:rsidRDefault="00BB66C8" w:rsidP="00982E49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>-Đ/c Hường nộp hồ sơ đề nghị khen thưởng sáng kiến, sáng tạo về LĐLĐ huyện</w:t>
            </w:r>
          </w:p>
          <w:p w:rsidR="00BB66C8" w:rsidRDefault="00BB66C8" w:rsidP="00982E49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>- Đ/c Thúy nộp tiền ủng hộ quỹ ‘ Vì biển đảo Việt Nam” năm 2021 về kho bạc  ( Mỗi người 1 ngày lương)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C8" w:rsidRDefault="00BB66C8" w:rsidP="00982E49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>-Đ/c Lý, Thành, Tâm, Thúy  nộp báo cáo sơ kết công tác tuần 26, dự kiến KH tuần 27 cho HT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C8" w:rsidRDefault="00BB66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-đ/c  Lý</w:t>
            </w:r>
          </w:p>
        </w:tc>
      </w:tr>
      <w:tr w:rsidR="00BB66C8" w:rsidTr="00BB66C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C8" w:rsidRDefault="00BB66C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BB66C8" w:rsidRDefault="00BB66C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26/3/2021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8" w:rsidRDefault="00BB66C8" w:rsidP="00982E49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>-8h30: Đ/c Lý dự ngày hội CNTT cấp huyện tại TH Cao Bá Quát</w:t>
            </w:r>
          </w:p>
          <w:p w:rsidR="00BB66C8" w:rsidRDefault="00BB66C8" w:rsidP="00982E49">
            <w:pPr>
              <w:spacing w:line="276" w:lineRule="auto"/>
              <w:rPr>
                <w:b/>
                <w:sz w:val="22"/>
              </w:rPr>
            </w:pPr>
          </w:p>
          <w:p w:rsidR="00BB66C8" w:rsidRDefault="00BB66C8" w:rsidP="00982E49">
            <w:pPr>
              <w:spacing w:line="276" w:lineRule="auto"/>
              <w:rPr>
                <w:b/>
                <w:sz w:val="22"/>
              </w:rPr>
            </w:pPr>
          </w:p>
          <w:p w:rsidR="00BB66C8" w:rsidRDefault="00BB66C8" w:rsidP="00982E49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C8" w:rsidRDefault="00BB66C8" w:rsidP="00982E49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14h: Họp giao ban</w:t>
            </w:r>
          </w:p>
          <w:p w:rsidR="00BB66C8" w:rsidRDefault="00BB66C8" w:rsidP="00982E49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-Tiết 3,4: Sinh hoạt chuyên môn</w:t>
            </w:r>
          </w:p>
          <w:p w:rsidR="00BB66C8" w:rsidRDefault="00BB66C8" w:rsidP="00982E4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- CB, GV, NV nộp SKKK về hội đồng khoa học cấp trường ( Nộp cho đ/c Lý)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8" w:rsidRDefault="00BB66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đ/c Minh</w:t>
            </w:r>
          </w:p>
          <w:p w:rsidR="00BB66C8" w:rsidRDefault="00BB66C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B66C8" w:rsidTr="00BB66C8">
        <w:trPr>
          <w:trHeight w:val="58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C8" w:rsidRDefault="00BB66C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BB66C8" w:rsidRDefault="00BB66C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27/3/2021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6C8" w:rsidRDefault="00BB66C8" w:rsidP="00982E49">
            <w:pPr>
              <w:spacing w:line="24" w:lineRule="atLeast"/>
              <w:rPr>
                <w:sz w:val="22"/>
              </w:rPr>
            </w:pPr>
            <w:r>
              <w:rPr>
                <w:b/>
                <w:sz w:val="22"/>
              </w:rPr>
              <w:t xml:space="preserve">*Lưu ý:- </w:t>
            </w:r>
            <w:r>
              <w:rPr>
                <w:sz w:val="22"/>
              </w:rPr>
              <w:t>Các lớp thực hiện đo thân nhiệt và nhắc HS thực hiện tốt Thông điệp “ 5 K” của Bộ Y tế.</w:t>
            </w:r>
          </w:p>
          <w:p w:rsidR="00BB66C8" w:rsidRDefault="00BB66C8" w:rsidP="00982E49">
            <w:pPr>
              <w:spacing w:line="24" w:lineRule="atLeast"/>
              <w:rPr>
                <w:sz w:val="22"/>
              </w:rPr>
            </w:pPr>
            <w:r>
              <w:rPr>
                <w:b/>
                <w:sz w:val="22"/>
              </w:rPr>
              <w:t>-</w:t>
            </w:r>
            <w:r>
              <w:rPr>
                <w:b/>
                <w:sz w:val="22"/>
                <w:szCs w:val="22"/>
              </w:rPr>
              <w:t>KTNB:</w:t>
            </w:r>
            <w:r>
              <w:rPr>
                <w:sz w:val="22"/>
                <w:szCs w:val="22"/>
              </w:rPr>
              <w:t xml:space="preserve">   Đ/c Minh, Lý : Kiểm tra hoạt động sư phạm nhà giáo ( 4 GV)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8" w:rsidRDefault="00BB66C8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C8" w:rsidRDefault="00BB66C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BB66C8" w:rsidRDefault="00BB66C8" w:rsidP="00BB66C8">
      <w:pPr>
        <w:jc w:val="center"/>
        <w:rPr>
          <w:b/>
        </w:rPr>
      </w:pPr>
    </w:p>
    <w:p w:rsidR="004D4442" w:rsidRDefault="004D4442"/>
    <w:sectPr w:rsidR="004D4442" w:rsidSect="00BB66C8">
      <w:type w:val="continuous"/>
      <w:pgSz w:w="16834" w:h="11909" w:orient="landscape" w:code="9"/>
      <w:pgMar w:top="1701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B66C8"/>
    <w:rsid w:val="000159F1"/>
    <w:rsid w:val="00045D2B"/>
    <w:rsid w:val="00070278"/>
    <w:rsid w:val="000910FD"/>
    <w:rsid w:val="00095892"/>
    <w:rsid w:val="00096C6B"/>
    <w:rsid w:val="000A4DFC"/>
    <w:rsid w:val="00117A7A"/>
    <w:rsid w:val="00121687"/>
    <w:rsid w:val="0016781B"/>
    <w:rsid w:val="001867F3"/>
    <w:rsid w:val="001A76A3"/>
    <w:rsid w:val="0020600C"/>
    <w:rsid w:val="00264810"/>
    <w:rsid w:val="00273357"/>
    <w:rsid w:val="002800B4"/>
    <w:rsid w:val="00282ECA"/>
    <w:rsid w:val="002A2733"/>
    <w:rsid w:val="002E039D"/>
    <w:rsid w:val="00311F25"/>
    <w:rsid w:val="0031461D"/>
    <w:rsid w:val="00386FEC"/>
    <w:rsid w:val="003919D0"/>
    <w:rsid w:val="0044549D"/>
    <w:rsid w:val="00461A54"/>
    <w:rsid w:val="00494C72"/>
    <w:rsid w:val="004D4442"/>
    <w:rsid w:val="00526634"/>
    <w:rsid w:val="00547B8F"/>
    <w:rsid w:val="0055603E"/>
    <w:rsid w:val="0056619E"/>
    <w:rsid w:val="005E5AD0"/>
    <w:rsid w:val="006352ED"/>
    <w:rsid w:val="00646445"/>
    <w:rsid w:val="006A2E7B"/>
    <w:rsid w:val="006A664D"/>
    <w:rsid w:val="006B62FB"/>
    <w:rsid w:val="006C15BC"/>
    <w:rsid w:val="007577A3"/>
    <w:rsid w:val="00765289"/>
    <w:rsid w:val="007C2FC7"/>
    <w:rsid w:val="007C4D81"/>
    <w:rsid w:val="007F0F15"/>
    <w:rsid w:val="008035D3"/>
    <w:rsid w:val="0083778A"/>
    <w:rsid w:val="00866B7B"/>
    <w:rsid w:val="00871E74"/>
    <w:rsid w:val="0088449A"/>
    <w:rsid w:val="008A3099"/>
    <w:rsid w:val="008B7F8F"/>
    <w:rsid w:val="00901D94"/>
    <w:rsid w:val="0095713A"/>
    <w:rsid w:val="00982E49"/>
    <w:rsid w:val="009A7423"/>
    <w:rsid w:val="009C154A"/>
    <w:rsid w:val="009C666B"/>
    <w:rsid w:val="00A81B88"/>
    <w:rsid w:val="00AA7596"/>
    <w:rsid w:val="00AF0CC9"/>
    <w:rsid w:val="00B47BEE"/>
    <w:rsid w:val="00B814FB"/>
    <w:rsid w:val="00BB66C8"/>
    <w:rsid w:val="00BE09DE"/>
    <w:rsid w:val="00BE5CEC"/>
    <w:rsid w:val="00C513E5"/>
    <w:rsid w:val="00C94719"/>
    <w:rsid w:val="00C957C2"/>
    <w:rsid w:val="00CB75D8"/>
    <w:rsid w:val="00CD33E4"/>
    <w:rsid w:val="00D36D85"/>
    <w:rsid w:val="00DA4D22"/>
    <w:rsid w:val="00DC1A48"/>
    <w:rsid w:val="00E12E88"/>
    <w:rsid w:val="00E26F9F"/>
    <w:rsid w:val="00E30C80"/>
    <w:rsid w:val="00E407EE"/>
    <w:rsid w:val="00E53A98"/>
    <w:rsid w:val="00E62FA5"/>
    <w:rsid w:val="00E71036"/>
    <w:rsid w:val="00E7155F"/>
    <w:rsid w:val="00E93916"/>
    <w:rsid w:val="00EB7E3B"/>
    <w:rsid w:val="00ED5EBA"/>
    <w:rsid w:val="00EF1E68"/>
    <w:rsid w:val="00FA55C6"/>
    <w:rsid w:val="00FB6F56"/>
    <w:rsid w:val="00FC2DDE"/>
    <w:rsid w:val="00FF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6C8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2021-03-19T08:42:00Z</dcterms:created>
  <dcterms:modified xsi:type="dcterms:W3CDTF">2021-03-19T08:46:00Z</dcterms:modified>
</cp:coreProperties>
</file>